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9F1CA8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>QUINTO A</w:t>
                            </w:r>
                            <w:bookmarkStart w:id="0" w:name="_GoBack"/>
                            <w:bookmarkEnd w:id="0"/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9F1CA8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>QUINTO A</w:t>
                      </w:r>
                      <w:bookmarkStart w:id="1" w:name="_GoBack"/>
                      <w:bookmarkEnd w:id="1"/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6F56A8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EBB3" wp14:editId="0ADB16F6">
                <wp:simplePos x="0" y="0"/>
                <wp:positionH relativeFrom="column">
                  <wp:posOffset>521915</wp:posOffset>
                </wp:positionH>
                <wp:positionV relativeFrom="paragraph">
                  <wp:posOffset>183238</wp:posOffset>
                </wp:positionV>
                <wp:extent cx="4706620" cy="743446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7434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1. Saludar y sonreír al entrar a la sala.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2. Escuchar con  respeto a mis compañeros  y profesores.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3. Tratar a los demás como a ti te gustaría que te traten.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4. Cumplir con mis deberes escolares(tareas, trabajos y pruebas)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5. Ser participativo y activo en las clases.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6. Autocuidado social ( contigo y los demás).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7. Mantener limpia la sala y mi puesto en todo momento.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8. Mantener mi uniforme ordenado y limpio.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9. Cuidar los útiles escolares, míos y de los demás.</w:t>
                            </w:r>
                          </w:p>
                          <w:p w:rsidR="00BF0338" w:rsidRPr="00BF0338" w:rsidRDefault="00BF0338" w:rsidP="00BF033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BF033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10. Respetar y aceptar las diferencias de los demás</w:t>
                            </w:r>
                          </w:p>
                          <w:p w:rsidR="00F2122E" w:rsidRPr="006F56A8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1pt;margin-top:14.45pt;width:370.6pt;height:5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" stroked="f">
                <v:textbox>
                  <w:txbxContent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1. Saludar y sonreír al entrar a la sala.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2. Escuchar con  respeto a mis compañeros  y profesores.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3. Tratar a los demás como a ti te gustaría que te traten.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4. Cumplir con mis deberes escolares(tareas, trabajos y pruebas)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5. Ser participativo y activo en las clases.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6. Autocuidado social ( contigo y los demás).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7. Mantener limpia la sala y mi puesto en todo momento.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8. Mantener mi uniforme ordenado y limpio.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9. Cuidar los útiles escolares, míos y de los demás.</w:t>
                      </w:r>
                    </w:p>
                    <w:p w:rsidR="00BF0338" w:rsidRPr="00BF0338" w:rsidRDefault="00BF0338" w:rsidP="00BF033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BF033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10. Respetar y aceptar las diferencias de los demás</w:t>
                      </w:r>
                    </w:p>
                    <w:p w:rsidR="00F2122E" w:rsidRPr="006F56A8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6F56A8"/>
    <w:rsid w:val="00757036"/>
    <w:rsid w:val="00770FF8"/>
    <w:rsid w:val="007A4B9A"/>
    <w:rsid w:val="007F41A6"/>
    <w:rsid w:val="009B149B"/>
    <w:rsid w:val="009C6CCF"/>
    <w:rsid w:val="009F1CA8"/>
    <w:rsid w:val="00A54414"/>
    <w:rsid w:val="00BF0338"/>
    <w:rsid w:val="00CF1939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3</cp:revision>
  <cp:lastPrinted>2023-05-08T20:24:00Z</cp:lastPrinted>
  <dcterms:created xsi:type="dcterms:W3CDTF">2023-05-08T20:25:00Z</dcterms:created>
  <dcterms:modified xsi:type="dcterms:W3CDTF">2023-05-08T20:25:00Z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